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E740" w14:textId="77777777" w:rsidR="00975C30" w:rsidRDefault="00365A22">
      <w:pPr>
        <w:jc w:val="center"/>
        <w:rPr>
          <w:rFonts w:eastAsia="宋体"/>
          <w:b/>
          <w:bCs/>
          <w:sz w:val="44"/>
          <w:szCs w:val="44"/>
          <w:lang w:eastAsia="zh-CN"/>
        </w:rPr>
      </w:pPr>
      <w:r>
        <w:rPr>
          <w:rFonts w:eastAsia="宋体" w:hint="eastAsia"/>
          <w:b/>
          <w:bCs/>
          <w:sz w:val="44"/>
          <w:szCs w:val="44"/>
          <w:lang w:eastAsia="zh-CN"/>
        </w:rPr>
        <w:t>承诺书</w:t>
      </w:r>
    </w:p>
    <w:p w14:paraId="0D807831" w14:textId="32BF3289" w:rsidR="00975C30" w:rsidRDefault="00365A22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eastAsia="宋体" w:hint="eastAsia"/>
          <w:b/>
          <w:bCs/>
          <w:sz w:val="44"/>
          <w:szCs w:val="44"/>
          <w:lang w:eastAsia="zh-CN"/>
        </w:rPr>
        <w:t xml:space="preserve">  </w:t>
      </w:r>
      <w:r>
        <w:rPr>
          <w:rFonts w:eastAsia="宋体" w:hint="eastAsia"/>
          <w:sz w:val="30"/>
          <w:szCs w:val="30"/>
          <w:lang w:eastAsia="zh-CN"/>
        </w:rPr>
        <w:t>我们</w:t>
      </w:r>
      <w:r>
        <w:rPr>
          <w:rFonts w:ascii="宋体" w:eastAsia="宋体" w:hAnsi="宋体" w:cs="宋体"/>
          <w:sz w:val="30"/>
          <w:szCs w:val="30"/>
          <w:lang w:eastAsia="zh-CN"/>
        </w:rPr>
        <w:t>提交的作品符合中国法律和社会公序良俗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，</w:t>
      </w:r>
      <w:r>
        <w:rPr>
          <w:rFonts w:ascii="宋体" w:eastAsia="宋体" w:hAnsi="宋体" w:cs="宋体"/>
          <w:sz w:val="30"/>
          <w:szCs w:val="30"/>
          <w:lang w:eastAsia="zh-CN"/>
        </w:rPr>
        <w:t>作品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为小组成员原创</w:t>
      </w:r>
      <w:r>
        <w:rPr>
          <w:rFonts w:ascii="宋体" w:eastAsia="宋体" w:hAnsi="宋体" w:cs="宋体"/>
          <w:sz w:val="30"/>
          <w:szCs w:val="30"/>
          <w:lang w:eastAsia="zh-CN"/>
        </w:rPr>
        <w:t>，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没有</w:t>
      </w:r>
      <w:r>
        <w:rPr>
          <w:rFonts w:ascii="宋体" w:eastAsia="宋体" w:hAnsi="宋体" w:cs="宋体"/>
          <w:sz w:val="30"/>
          <w:szCs w:val="30"/>
          <w:lang w:eastAsia="zh-CN"/>
        </w:rPr>
        <w:t>抄袭、套作，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没有</w:t>
      </w:r>
      <w:r>
        <w:rPr>
          <w:rFonts w:ascii="宋体" w:eastAsia="宋体" w:hAnsi="宋体" w:cs="宋体"/>
          <w:sz w:val="30"/>
          <w:szCs w:val="30"/>
          <w:lang w:eastAsia="zh-CN"/>
        </w:rPr>
        <w:t>侵犯第三方知识产权。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如有发现以上及其他违规问题，责任由全体小组成员自负。</w:t>
      </w:r>
    </w:p>
    <w:p w14:paraId="148F9F88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64E7F2EE" w14:textId="77777777" w:rsidR="00975C30" w:rsidRDefault="00365A22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 xml:space="preserve">  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全体小组成员签字区：</w:t>
      </w:r>
    </w:p>
    <w:p w14:paraId="315F7C17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372839D9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1D401C37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3F87306A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40592275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368BB513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28AE7A30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48924693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2EAA45A7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553EDFBF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681A988C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5F5B1DDB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45954315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0A3B6562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23AD1188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41865956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5A1E044B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4C979919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6ED9247A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1B5958B4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4DACB8F2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764007A8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1172BFE1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7A37DA59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4BC090B3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357C1359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73FEFB85" w14:textId="77777777" w:rsidR="00975C30" w:rsidRDefault="00975C30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</w:p>
    <w:p w14:paraId="18041461" w14:textId="77777777" w:rsidR="00975C30" w:rsidRDefault="00365A22">
      <w:pPr>
        <w:jc w:val="both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 xml:space="preserve">                                       2024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 xml:space="preserve">   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 xml:space="preserve">   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日</w:t>
      </w:r>
    </w:p>
    <w:sectPr w:rsidR="0097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F898" w14:textId="77777777" w:rsidR="00365A22" w:rsidRDefault="00365A22">
      <w:r>
        <w:separator/>
      </w:r>
    </w:p>
  </w:endnote>
  <w:endnote w:type="continuationSeparator" w:id="0">
    <w:p w14:paraId="6751F649" w14:textId="77777777" w:rsidR="00365A22" w:rsidRDefault="0036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5220" w14:textId="77777777" w:rsidR="00365A22" w:rsidRDefault="00365A22">
      <w:r>
        <w:separator/>
      </w:r>
    </w:p>
  </w:footnote>
  <w:footnote w:type="continuationSeparator" w:id="0">
    <w:p w14:paraId="019F922A" w14:textId="77777777" w:rsidR="00365A22" w:rsidRDefault="00365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diYzhmNmFmOGVlODA1MDA1YjRlZmJlMjgxYWE2MzIifQ=="/>
  </w:docVars>
  <w:rsids>
    <w:rsidRoot w:val="00975C30"/>
    <w:rsid w:val="00365A22"/>
    <w:rsid w:val="00713609"/>
    <w:rsid w:val="00975C30"/>
    <w:rsid w:val="043F1222"/>
    <w:rsid w:val="34F86034"/>
    <w:rsid w:val="3E7842A7"/>
    <w:rsid w:val="496819C5"/>
    <w:rsid w:val="50D42983"/>
    <w:rsid w:val="6604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1BEDF"/>
  <w15:docId w15:val="{1C06F027-BC8D-4BE9-A148-F52ECAB7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15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360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1360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7136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360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l4088</dc:creator>
  <cp:lastModifiedBy>SIC</cp:lastModifiedBy>
  <cp:revision>2</cp:revision>
  <dcterms:created xsi:type="dcterms:W3CDTF">2023-11-11T02:28:00Z</dcterms:created>
  <dcterms:modified xsi:type="dcterms:W3CDTF">2024-09-29T01:28:00Z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D67B9379604D4EC1A0E3D87A5BE1946B_12</vt:lpwstr>
  </property>
</Properties>
</file>