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C0DC" w14:textId="77777777" w:rsidR="00B16B05" w:rsidRDefault="00B16B05">
      <w:pPr>
        <w:spacing w:line="4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BFCC423" w14:textId="77777777" w:rsidR="00B16B05" w:rsidRDefault="00000000">
      <w:pPr>
        <w:spacing w:line="560" w:lineRule="exact"/>
        <w:jc w:val="center"/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  <w:lang w:val="zh-TW"/>
        </w:rPr>
      </w:pP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  <w:lang w:val="zh-TW"/>
        </w:rPr>
        <w:t>中山大学</w:t>
      </w: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</w:rPr>
        <w:t>集成电路</w:t>
      </w: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  <w:lang w:val="zh-TW"/>
        </w:rPr>
        <w:t>学院202</w:t>
      </w:r>
      <w:r>
        <w:rPr>
          <w:rFonts w:ascii="方正小标宋简体" w:eastAsia="PMingLiU" w:hAnsi="方正小标宋简体" w:cs="仿宋_GB2312"/>
          <w:b/>
          <w:bCs/>
          <w:sz w:val="40"/>
          <w:szCs w:val="40"/>
          <w:lang w:val="zh-TW"/>
        </w:rPr>
        <w:t>6</w:t>
      </w: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  <w:lang w:val="zh-TW"/>
        </w:rPr>
        <w:t>年接收推荐免试生</w:t>
      </w:r>
    </w:p>
    <w:p w14:paraId="4FD47390" w14:textId="2A4B52CB" w:rsidR="00B16B05" w:rsidRDefault="00000000">
      <w:pPr>
        <w:spacing w:line="560" w:lineRule="exact"/>
        <w:jc w:val="center"/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</w:pP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</w:rPr>
        <w:t>攻读研究生</w:t>
      </w:r>
      <w:r w:rsidR="00EE68D1"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</w:rPr>
        <w:t>（工程硕博专项）</w:t>
      </w:r>
      <w:r>
        <w:rPr>
          <w:rFonts w:ascii="方正小标宋简体" w:eastAsia="方正小标宋简体" w:hAnsi="方正小标宋简体" w:cs="仿宋_GB2312" w:hint="eastAsia"/>
          <w:b/>
          <w:bCs/>
          <w:sz w:val="40"/>
          <w:szCs w:val="40"/>
          <w:lang w:val="zh-TW"/>
        </w:rPr>
        <w:t>申请表</w:t>
      </w:r>
    </w:p>
    <w:p w14:paraId="75ABF894" w14:textId="77777777" w:rsidR="00B16B05" w:rsidRDefault="00000000">
      <w:pPr>
        <w:pStyle w:val="a6"/>
        <w:widowControl/>
        <w:spacing w:beforeAutospacing="0" w:afterAutospacing="0" w:line="360" w:lineRule="exact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t>说 明：</w:t>
      </w:r>
    </w:p>
    <w:p w14:paraId="4D58CB73" w14:textId="51D7B8FF" w:rsidR="00B16B05" w:rsidRDefault="00000000">
      <w:pPr>
        <w:pStyle w:val="a6"/>
        <w:widowControl/>
        <w:spacing w:beforeAutospacing="0" w:afterAutospacing="0" w:line="360" w:lineRule="exact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t>1、获得推荐免试资格的应届本科毕业生可申请推荐免试硕士生。</w:t>
      </w:r>
    </w:p>
    <w:p w14:paraId="054DE27B" w14:textId="77777777" w:rsidR="00B16B05" w:rsidRDefault="00000000">
      <w:pPr>
        <w:pStyle w:val="a6"/>
        <w:widowControl/>
        <w:spacing w:beforeAutospacing="0" w:afterAutospacing="0" w:line="360" w:lineRule="exact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t>2、根据不同专业接收免试生计划、学生的报读志愿、复试成绩等确定学生的拟录取专业。</w:t>
      </w:r>
    </w:p>
    <w:p w14:paraId="24624BA2" w14:textId="77777777" w:rsidR="00B16B05" w:rsidRDefault="00B16B05">
      <w:pPr>
        <w:spacing w:line="380" w:lineRule="exact"/>
        <w:ind w:firstLine="420"/>
        <w:rPr>
          <w:rFonts w:ascii="仿宋_GB2312" w:eastAsia="仿宋_GB2312" w:hAnsi="仿宋_GB2312" w:cs="仿宋_GB2312" w:hint="eastAsia"/>
        </w:rPr>
      </w:pPr>
    </w:p>
    <w:tbl>
      <w:tblPr>
        <w:tblStyle w:val="TableNormal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"/>
        <w:gridCol w:w="768"/>
        <w:gridCol w:w="596"/>
        <w:gridCol w:w="729"/>
        <w:gridCol w:w="783"/>
        <w:gridCol w:w="864"/>
        <w:gridCol w:w="1450"/>
        <w:gridCol w:w="806"/>
        <w:gridCol w:w="321"/>
        <w:gridCol w:w="673"/>
        <w:gridCol w:w="1703"/>
      </w:tblGrid>
      <w:tr w:rsidR="00B16B05" w14:paraId="4B84CD11" w14:textId="77777777">
        <w:trPr>
          <w:trHeight w:val="45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440A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B2AB2" w14:textId="77777777" w:rsidR="00B16B05" w:rsidRDefault="00B16B05"/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1BA31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C73C" w14:textId="77777777" w:rsidR="00B16B05" w:rsidRDefault="00B16B05"/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360C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178A" w14:textId="77777777" w:rsidR="00B16B05" w:rsidRDefault="00B16B05"/>
        </w:tc>
        <w:tc>
          <w:tcPr>
            <w:tcW w:w="8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9F746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14:paraId="49A0393B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6F91" w14:textId="77777777" w:rsidR="00B16B05" w:rsidRDefault="00B16B05"/>
        </w:tc>
      </w:tr>
      <w:tr w:rsidR="00B16B05" w14:paraId="13E3F3A3" w14:textId="77777777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BD247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14:paraId="007EC41D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6499B" w14:textId="77777777" w:rsidR="00B16B05" w:rsidRDefault="00B16B05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7436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14:paraId="6C2103BC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29C3" w14:textId="77777777" w:rsidR="00B16B05" w:rsidRDefault="00B16B05"/>
        </w:tc>
      </w:tr>
      <w:tr w:rsidR="00B16B05" w14:paraId="230A20B9" w14:textId="77777777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666DE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14:paraId="2FA52466" w14:textId="77777777" w:rsidR="00B16B05" w:rsidRDefault="00000000">
            <w:pPr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170C" w14:textId="77777777" w:rsidR="00B16B05" w:rsidRDefault="00B16B05"/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17D4" w14:textId="77777777" w:rsidR="00B16B05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14:paraId="71FDEC37" w14:textId="77777777" w:rsidR="00B16B05" w:rsidRDefault="00000000">
            <w:pPr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EFC5" w14:textId="77777777" w:rsidR="00B16B05" w:rsidRDefault="00B16B05"/>
        </w:tc>
      </w:tr>
      <w:tr w:rsidR="00B16B05" w14:paraId="79AD5019" w14:textId="77777777">
        <w:trPr>
          <w:trHeight w:val="407"/>
          <w:jc w:val="center"/>
        </w:trPr>
        <w:tc>
          <w:tcPr>
            <w:tcW w:w="9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B515E" w14:textId="77777777" w:rsidR="00B16B05" w:rsidRDefault="00000000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申请报读推荐免试硕士生志愿</w:t>
            </w:r>
          </w:p>
        </w:tc>
      </w:tr>
      <w:tr w:rsidR="00DE5A0F" w14:paraId="20F913DC" w14:textId="77777777" w:rsidTr="00A5410B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D337A" w14:textId="1FEE106A" w:rsidR="00DE5A0F" w:rsidRPr="00DE5A0F" w:rsidRDefault="00DE5A0F" w:rsidP="00DE5A0F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报读专业</w:t>
            </w:r>
          </w:p>
        </w:tc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2112" w14:textId="3016C881" w:rsidR="00DE5A0F" w:rsidRDefault="00DE5A0F" w:rsidP="00DE5A0F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lang w:val="zh-TW"/>
              </w:rPr>
              <w:t>集成电路工程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81F5" w14:textId="77777777" w:rsidR="00DE5A0F" w:rsidRDefault="00DE5A0F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8CB7" w14:textId="7516D26E" w:rsidR="00DE5A0F" w:rsidRDefault="00DE5A0F" w:rsidP="00DE5A0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16B05" w14:paraId="31C813A1" w14:textId="77777777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B0B1D" w14:textId="3392190D" w:rsidR="00B16B05" w:rsidRPr="00DE5A0F" w:rsidRDefault="00000000" w:rsidP="00DE5A0F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申请类别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0295" w14:textId="7680CE9C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lang w:val="zh-TW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硕士生</w:t>
            </w:r>
            <w:r w:rsidR="00DE5A0F">
              <w:rPr>
                <w:rFonts w:ascii="仿宋_GB2312" w:eastAsia="仿宋_GB2312" w:hAnsi="仿宋_GB2312" w:cs="仿宋_GB2312" w:hint="eastAsia"/>
                <w:lang w:val="zh-TW"/>
              </w:rPr>
              <w:t>研究生</w:t>
            </w:r>
          </w:p>
        </w:tc>
        <w:tc>
          <w:tcPr>
            <w:tcW w:w="3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B0DA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拟报读导师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8320" w14:textId="2D80A3A2" w:rsidR="00B16B05" w:rsidRDefault="00B16B05" w:rsidP="00DE5A0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16B05" w14:paraId="3868B649" w14:textId="77777777">
        <w:trPr>
          <w:trHeight w:val="1403"/>
          <w:jc w:val="center"/>
        </w:trPr>
        <w:tc>
          <w:tcPr>
            <w:tcW w:w="9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1ACC" w14:textId="77777777" w:rsidR="00B16B05" w:rsidRDefault="00000000">
            <w:pPr>
              <w:spacing w:line="340" w:lineRule="exact"/>
              <w:ind w:firstLine="835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）：        </w:t>
            </w:r>
          </w:p>
          <w:p w14:paraId="41B0E42B" w14:textId="77777777" w:rsidR="00B16B05" w:rsidRDefault="00000000">
            <w:pPr>
              <w:spacing w:line="340" w:lineRule="exact"/>
              <w:ind w:firstLine="835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本科所学专业同年级总人数：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本科前3年（或前5学期）总评成绩在本专业年级排名：    ，在前  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 %以内；</w:t>
            </w:r>
          </w:p>
          <w:p w14:paraId="62ECFB11" w14:textId="77777777" w:rsidR="00B16B05" w:rsidRDefault="00B16B05">
            <w:pPr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</w:p>
        </w:tc>
      </w:tr>
      <w:tr w:rsidR="00B16B05" w14:paraId="39DF345C" w14:textId="77777777">
        <w:trPr>
          <w:trHeight w:val="2064"/>
          <w:jc w:val="center"/>
        </w:trPr>
        <w:tc>
          <w:tcPr>
            <w:tcW w:w="9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AE6D" w14:textId="77777777" w:rsidR="00B16B05" w:rsidRDefault="00000000">
            <w:pPr>
              <w:spacing w:line="340" w:lineRule="exact"/>
              <w:ind w:firstLine="413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</w:tc>
      </w:tr>
      <w:tr w:rsidR="00B16B05" w14:paraId="6C85F36D" w14:textId="77777777">
        <w:trPr>
          <w:trHeight w:val="2670"/>
          <w:jc w:val="center"/>
        </w:trPr>
        <w:tc>
          <w:tcPr>
            <w:tcW w:w="9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8011" w14:textId="77777777" w:rsidR="00B16B05" w:rsidRDefault="00000000">
            <w:pPr>
              <w:spacing w:line="340" w:lineRule="exact"/>
              <w:ind w:firstLine="413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科研经历：</w:t>
            </w:r>
          </w:p>
        </w:tc>
      </w:tr>
      <w:tr w:rsidR="00B16B05" w14:paraId="4C6DB4E7" w14:textId="77777777">
        <w:trPr>
          <w:trHeight w:val="3232"/>
          <w:jc w:val="center"/>
        </w:trPr>
        <w:tc>
          <w:tcPr>
            <w:tcW w:w="9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881F9" w14:textId="77777777" w:rsidR="00B16B05" w:rsidRDefault="00000000">
            <w:pPr>
              <w:spacing w:line="340" w:lineRule="exact"/>
              <w:ind w:firstLine="413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lastRenderedPageBreak/>
              <w:t>以上信息是本人的真实意愿，本人对信息的准确性负责。</w:t>
            </w:r>
          </w:p>
          <w:p w14:paraId="361311F8" w14:textId="77777777" w:rsidR="00B16B05" w:rsidRDefault="00B16B05">
            <w:pPr>
              <w:spacing w:line="340" w:lineRule="exact"/>
              <w:ind w:firstLine="413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</w:p>
          <w:p w14:paraId="31FF2485" w14:textId="77777777" w:rsidR="00B16B05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                         学生签名确认：</w:t>
            </w:r>
          </w:p>
          <w:p w14:paraId="42A35FAE" w14:textId="77777777" w:rsidR="00B16B05" w:rsidRDefault="00B16B05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</w:p>
          <w:p w14:paraId="2428CDD9" w14:textId="77777777" w:rsidR="00B16B05" w:rsidRDefault="00000000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                                     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日</w:t>
            </w:r>
          </w:p>
        </w:tc>
      </w:tr>
    </w:tbl>
    <w:p w14:paraId="52FDAAB9" w14:textId="77777777" w:rsidR="00B16B05" w:rsidRDefault="00B16B05">
      <w:pPr>
        <w:jc w:val="left"/>
        <w:rPr>
          <w:rFonts w:ascii="仿宋_GB2312" w:eastAsia="仿宋_GB2312"/>
        </w:rPr>
      </w:pPr>
    </w:p>
    <w:sectPr w:rsidR="00B16B05">
      <w:footerReference w:type="default" r:id="rId6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D0AF" w14:textId="77777777" w:rsidR="00FB1754" w:rsidRDefault="00FB1754">
      <w:r>
        <w:separator/>
      </w:r>
    </w:p>
  </w:endnote>
  <w:endnote w:type="continuationSeparator" w:id="0">
    <w:p w14:paraId="1261073B" w14:textId="77777777" w:rsidR="00FB1754" w:rsidRDefault="00FB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1CA5376-5869-4C1F-AB2F-83A2A451C9C6}"/>
    <w:embedBold r:id="rId2" w:subsetted="1" w:fontKey="{B01FD593-A3C5-4DFC-BF0D-11DCE103615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8B10D94-33B2-44D4-A974-16162B85F687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98EF232F-AE28-450B-ABFE-2AD86ADD5A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3995" w14:textId="77777777" w:rsidR="00B16B05" w:rsidRDefault="00B16B0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8FB2" w14:textId="77777777" w:rsidR="00FB1754" w:rsidRDefault="00FB1754">
      <w:r>
        <w:separator/>
      </w:r>
    </w:p>
  </w:footnote>
  <w:footnote w:type="continuationSeparator" w:id="0">
    <w:p w14:paraId="146525D4" w14:textId="77777777" w:rsidR="00FB1754" w:rsidRDefault="00FB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AF"/>
    <w:rsid w:val="00125349"/>
    <w:rsid w:val="001670A3"/>
    <w:rsid w:val="00180F6E"/>
    <w:rsid w:val="00220DDA"/>
    <w:rsid w:val="002257E0"/>
    <w:rsid w:val="002747B3"/>
    <w:rsid w:val="00277B24"/>
    <w:rsid w:val="00327560"/>
    <w:rsid w:val="00457DAF"/>
    <w:rsid w:val="005655DB"/>
    <w:rsid w:val="005D69B8"/>
    <w:rsid w:val="005E762C"/>
    <w:rsid w:val="007728F3"/>
    <w:rsid w:val="007D45D0"/>
    <w:rsid w:val="00826E39"/>
    <w:rsid w:val="00885C08"/>
    <w:rsid w:val="008B2BE2"/>
    <w:rsid w:val="00957BDC"/>
    <w:rsid w:val="00994907"/>
    <w:rsid w:val="00A57609"/>
    <w:rsid w:val="00B12FEF"/>
    <w:rsid w:val="00B16B05"/>
    <w:rsid w:val="00B35F19"/>
    <w:rsid w:val="00C11193"/>
    <w:rsid w:val="00C14A31"/>
    <w:rsid w:val="00DC5849"/>
    <w:rsid w:val="00DE5A0F"/>
    <w:rsid w:val="00E8465A"/>
    <w:rsid w:val="00E9685D"/>
    <w:rsid w:val="00EA2339"/>
    <w:rsid w:val="00EB1129"/>
    <w:rsid w:val="00EE68D1"/>
    <w:rsid w:val="00EF2C1D"/>
    <w:rsid w:val="00F1256E"/>
    <w:rsid w:val="00F44475"/>
    <w:rsid w:val="00F621AA"/>
    <w:rsid w:val="00FB1754"/>
    <w:rsid w:val="00FD2420"/>
    <w:rsid w:val="00FE3FC1"/>
    <w:rsid w:val="00FF57D7"/>
    <w:rsid w:val="025F4303"/>
    <w:rsid w:val="07F7358F"/>
    <w:rsid w:val="0C3152C1"/>
    <w:rsid w:val="11F272A1"/>
    <w:rsid w:val="167A5AB7"/>
    <w:rsid w:val="176F3141"/>
    <w:rsid w:val="18DA0A8E"/>
    <w:rsid w:val="1AFC5A4C"/>
    <w:rsid w:val="239C52BE"/>
    <w:rsid w:val="24A3267C"/>
    <w:rsid w:val="30AB4D93"/>
    <w:rsid w:val="335C05C6"/>
    <w:rsid w:val="3CFB566D"/>
    <w:rsid w:val="4C017B05"/>
    <w:rsid w:val="52230C7A"/>
    <w:rsid w:val="56E83D9B"/>
    <w:rsid w:val="572D5C52"/>
    <w:rsid w:val="595B6AA6"/>
    <w:rsid w:val="5C6A5252"/>
    <w:rsid w:val="645B3DFE"/>
    <w:rsid w:val="66F4133B"/>
    <w:rsid w:val="70DF7B65"/>
    <w:rsid w:val="717C18FA"/>
    <w:rsid w:val="71D451F0"/>
    <w:rsid w:val="77157517"/>
    <w:rsid w:val="7F8244DD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B821C"/>
  <w15:docId w15:val="{4ADAFF48-7F12-4AD8-A140-AAFC5594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5">
    <w:name w:val="页眉 字符"/>
    <w:basedOn w:val="a0"/>
    <w:link w:val="a4"/>
    <w:uiPriority w:val="99"/>
    <w:qFormat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236</Characters>
  <Application>Microsoft Office Word</Application>
  <DocSecurity>0</DocSecurity>
  <Lines>47</Lines>
  <Paragraphs>46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wanttchen@126.com</cp:lastModifiedBy>
  <cp:revision>6</cp:revision>
  <dcterms:created xsi:type="dcterms:W3CDTF">2025-08-05T07:42:00Z</dcterms:created>
  <dcterms:modified xsi:type="dcterms:W3CDTF">2025-09-13T03:52:00Z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eyJoZGlkIjoiOTM0ZmIzMTI1MDhlZDY3ZWZkNTAxZTUzNjMxYWIwODYiLCJ1c2VySWQiOiIxNjQ5MjQxNjc5In0=</vt:lpwstr>
  </property>
  <property fmtid="{D5CDD505-2E9C-101B-9397-08002B2CF9AE}" pid="3" name="KSOProductBuildVer">
    <vt:lpwstr>2052-12.1.0.19770</vt:lpwstr>
  </property>
  <property fmtid="{D5CDD505-2E9C-101B-9397-08002B2CF9AE}" pid="4" name="ICV">
    <vt:lpwstr>4AE905C34BBF449F9B049C9FC6EA1A7C_12</vt:lpwstr>
  </property>
</Properties>
</file>